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6F5A" w14:textId="77777777" w:rsidR="00E850E4" w:rsidRPr="006A7DE5" w:rsidRDefault="00206A24" w:rsidP="00726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E5">
        <w:rPr>
          <w:rFonts w:ascii="Times New Roman" w:hAnsi="Times New Roman" w:cs="Times New Roman"/>
          <w:b/>
          <w:sz w:val="28"/>
          <w:szCs w:val="28"/>
        </w:rPr>
        <w:t>ЕЖЕГОДНЫЙ ОТЧЕТ</w:t>
      </w:r>
    </w:p>
    <w:p w14:paraId="08131206" w14:textId="750EBA6A" w:rsidR="00206A24" w:rsidRPr="006A7DE5" w:rsidRDefault="003069CD" w:rsidP="00306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A7DE5">
        <w:rPr>
          <w:rFonts w:ascii="Times New Roman" w:hAnsi="Times New Roman" w:cs="Times New Roman"/>
          <w:sz w:val="28"/>
          <w:szCs w:val="28"/>
          <w:lang w:val="kk-KZ"/>
        </w:rPr>
        <w:t>КГКП «Ясли-сад «Нұрбөбек»</w:t>
      </w:r>
      <w:r w:rsidR="005726AD" w:rsidRPr="006A7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729DF" w14:textId="54CEBA2A" w:rsidR="0050059B" w:rsidRPr="006A7DE5" w:rsidRDefault="005726AD" w:rsidP="00435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A7DE5">
        <w:rPr>
          <w:rFonts w:ascii="Times New Roman" w:hAnsi="Times New Roman" w:cs="Times New Roman"/>
          <w:sz w:val="28"/>
          <w:szCs w:val="28"/>
        </w:rPr>
        <w:t xml:space="preserve">по вопросам оказания </w:t>
      </w:r>
      <w:proofErr w:type="spellStart"/>
      <w:r w:rsidRPr="006A7DE5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="00622FF3" w:rsidRPr="006A7DE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6A7DE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22FF3" w:rsidRPr="006A7DE5">
        <w:rPr>
          <w:rFonts w:ascii="Times New Roman" w:hAnsi="Times New Roman" w:cs="Times New Roman"/>
          <w:sz w:val="28"/>
          <w:szCs w:val="28"/>
          <w:lang w:val="kk-KZ"/>
        </w:rPr>
        <w:t>и</w:t>
      </w:r>
    </w:p>
    <w:p w14:paraId="4B22C6BA" w14:textId="5CD1F447" w:rsidR="003069CD" w:rsidRPr="006A7DE5" w:rsidRDefault="00622FF3" w:rsidP="00435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DE5">
        <w:rPr>
          <w:rFonts w:ascii="Times New Roman" w:hAnsi="Times New Roman" w:cs="Times New Roman"/>
          <w:sz w:val="28"/>
          <w:szCs w:val="28"/>
        </w:rPr>
        <w:t>"Прием документов и зачисление детей в дошкольные организации"</w:t>
      </w:r>
    </w:p>
    <w:p w14:paraId="4DFE4AF8" w14:textId="4769861F" w:rsidR="00C143A5" w:rsidRPr="006A7DE5" w:rsidRDefault="00D439B4" w:rsidP="0027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DE5">
        <w:rPr>
          <w:rFonts w:ascii="Times New Roman" w:hAnsi="Times New Roman" w:cs="Times New Roman"/>
          <w:sz w:val="28"/>
          <w:szCs w:val="28"/>
        </w:rPr>
        <w:t>за 202</w:t>
      </w:r>
      <w:r w:rsidR="00622FF3" w:rsidRPr="006A7DE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0059B" w:rsidRPr="006A7DE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F8EE8B5" w14:textId="77777777" w:rsidR="00272F68" w:rsidRPr="00E850E4" w:rsidRDefault="00272F68" w:rsidP="0027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22EB7" w14:textId="53098654" w:rsidR="008F404C" w:rsidRPr="00E850E4" w:rsidRDefault="00A74438" w:rsidP="00D300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>В рамках деятельности по оказанию населению государственной услуги</w:t>
      </w:r>
      <w:r w:rsidR="00F54044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622FF3" w:rsidRPr="00622FF3">
        <w:rPr>
          <w:rFonts w:ascii="Times New Roman" w:hAnsi="Times New Roman"/>
          <w:sz w:val="28"/>
          <w:szCs w:val="28"/>
        </w:rPr>
        <w:t>"Прием документов и зачисление детей в дошкольные организации"</w:t>
      </w:r>
      <w:r w:rsidR="00622F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7C11" w:rsidRPr="00E850E4">
        <w:rPr>
          <w:rFonts w:ascii="Times New Roman" w:hAnsi="Times New Roman" w:cs="Times New Roman"/>
          <w:sz w:val="28"/>
          <w:szCs w:val="28"/>
        </w:rPr>
        <w:t>в</w:t>
      </w:r>
      <w:r w:rsidR="00960205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00582D" w:rsidRPr="00E850E4">
        <w:rPr>
          <w:rFonts w:ascii="Times New Roman" w:hAnsi="Times New Roman" w:cs="Times New Roman"/>
          <w:sz w:val="28"/>
          <w:szCs w:val="28"/>
        </w:rPr>
        <w:t>202</w:t>
      </w:r>
      <w:r w:rsidR="00622F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850E4">
        <w:rPr>
          <w:rFonts w:ascii="Times New Roman" w:hAnsi="Times New Roman" w:cs="Times New Roman"/>
          <w:sz w:val="28"/>
          <w:szCs w:val="28"/>
        </w:rPr>
        <w:t xml:space="preserve"> год</w:t>
      </w:r>
      <w:r w:rsidR="000471D8" w:rsidRPr="00E850E4">
        <w:rPr>
          <w:rFonts w:ascii="Times New Roman" w:hAnsi="Times New Roman" w:cs="Times New Roman"/>
          <w:sz w:val="28"/>
          <w:szCs w:val="28"/>
        </w:rPr>
        <w:t>у</w:t>
      </w:r>
      <w:r w:rsidRPr="00E850E4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4C0E6C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152</w:t>
      </w:r>
      <w:r w:rsidR="004C0E6C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Pr="00E850E4">
        <w:rPr>
          <w:rFonts w:ascii="Times New Roman" w:hAnsi="Times New Roman" w:cs="Times New Roman"/>
          <w:sz w:val="28"/>
          <w:szCs w:val="28"/>
        </w:rPr>
        <w:t>обращений физических лиц</w:t>
      </w:r>
      <w:r w:rsidR="00396878" w:rsidRPr="00E850E4">
        <w:rPr>
          <w:rFonts w:ascii="Times New Roman" w:hAnsi="Times New Roman" w:cs="Times New Roman"/>
          <w:sz w:val="28"/>
          <w:szCs w:val="28"/>
        </w:rPr>
        <w:t xml:space="preserve">,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все заявления</w:t>
      </w:r>
      <w:r w:rsidR="00396878" w:rsidRPr="00E850E4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96878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396878" w:rsidRPr="00E850E4">
        <w:rPr>
          <w:rFonts w:ascii="Times New Roman" w:hAnsi="Times New Roman" w:cs="Times New Roman"/>
          <w:sz w:val="28"/>
          <w:szCs w:val="28"/>
        </w:rPr>
        <w:t xml:space="preserve">веб-портал «электронного Правительства» </w:t>
      </w:r>
      <w:r w:rsidR="00E850E4">
        <w:rPr>
          <w:rFonts w:ascii="Times New Roman" w:hAnsi="Times New Roman" w:cs="Times New Roman"/>
          <w:sz w:val="28"/>
          <w:szCs w:val="28"/>
        </w:rPr>
        <w:t xml:space="preserve">(далее-ПЭП)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546D67B" w14:textId="77777777" w:rsidR="000471D8" w:rsidRPr="00E850E4" w:rsidRDefault="00396878" w:rsidP="00547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заявлений приняты следующие решения: </w:t>
      </w:r>
      <w:r w:rsidR="000471D8" w:rsidRPr="00E85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F08C6" w14:textId="23D35E01" w:rsidR="00A74438" w:rsidRPr="00E850E4" w:rsidRDefault="000471D8" w:rsidP="003D492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 xml:space="preserve">- </w:t>
      </w:r>
      <w:r w:rsidR="004C0E6C" w:rsidRPr="00E850E4">
        <w:rPr>
          <w:rFonts w:ascii="Times New Roman" w:hAnsi="Times New Roman" w:cs="Times New Roman"/>
          <w:sz w:val="28"/>
          <w:szCs w:val="28"/>
        </w:rPr>
        <w:t xml:space="preserve">удовлетворено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 xml:space="preserve">152     заявления </w:t>
      </w:r>
      <w:r w:rsidR="008C1953">
        <w:rPr>
          <w:rFonts w:ascii="Times New Roman" w:hAnsi="Times New Roman" w:cs="Times New Roman"/>
          <w:i/>
          <w:sz w:val="28"/>
          <w:szCs w:val="28"/>
          <w:lang w:val="kk-KZ"/>
        </w:rPr>
        <w:t>100</w:t>
      </w:r>
      <w:r w:rsidR="0018195D" w:rsidRPr="00E850E4">
        <w:rPr>
          <w:rFonts w:ascii="Times New Roman" w:hAnsi="Times New Roman" w:cs="Times New Roman"/>
          <w:i/>
          <w:sz w:val="28"/>
          <w:szCs w:val="28"/>
        </w:rPr>
        <w:t>%)</w:t>
      </w:r>
      <w:r w:rsidR="00BD035E" w:rsidRPr="00E850E4">
        <w:rPr>
          <w:rFonts w:ascii="Times New Roman" w:hAnsi="Times New Roman" w:cs="Times New Roman"/>
          <w:i/>
          <w:sz w:val="28"/>
          <w:szCs w:val="28"/>
        </w:rPr>
        <w:t>;</w:t>
      </w:r>
    </w:p>
    <w:p w14:paraId="0520507A" w14:textId="6CAA5907" w:rsidR="00A74438" w:rsidRPr="008C1953" w:rsidRDefault="000471D8" w:rsidP="0054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0E4">
        <w:rPr>
          <w:rFonts w:ascii="Times New Roman" w:hAnsi="Times New Roman" w:cs="Times New Roman"/>
          <w:sz w:val="28"/>
          <w:szCs w:val="28"/>
        </w:rPr>
        <w:t xml:space="preserve">- </w:t>
      </w:r>
      <w:r w:rsidR="0035441E">
        <w:rPr>
          <w:rFonts w:ascii="Times New Roman" w:hAnsi="Times New Roman" w:cs="Times New Roman"/>
          <w:sz w:val="28"/>
          <w:szCs w:val="28"/>
        </w:rPr>
        <w:t>отказан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о-нет</w:t>
      </w:r>
    </w:p>
    <w:p w14:paraId="43BC02CE" w14:textId="77777777" w:rsidR="00AD7CE7" w:rsidRPr="00E850E4" w:rsidRDefault="004D42B2" w:rsidP="005479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AD7CE7" w:rsidRPr="00E850E4">
        <w:rPr>
          <w:rFonts w:ascii="Times New Roman" w:hAnsi="Times New Roman" w:cs="Times New Roman"/>
          <w:sz w:val="28"/>
          <w:szCs w:val="28"/>
        </w:rPr>
        <w:t xml:space="preserve"> нарушений сроков оказания государственн</w:t>
      </w:r>
      <w:r w:rsidR="00DD6335" w:rsidRPr="00E850E4">
        <w:rPr>
          <w:rFonts w:ascii="Times New Roman" w:hAnsi="Times New Roman" w:cs="Times New Roman"/>
          <w:sz w:val="28"/>
          <w:szCs w:val="28"/>
        </w:rPr>
        <w:t>ой</w:t>
      </w:r>
      <w:r w:rsidR="00AD7CE7" w:rsidRPr="00E850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D6335" w:rsidRPr="00E850E4">
        <w:rPr>
          <w:rFonts w:ascii="Times New Roman" w:hAnsi="Times New Roman" w:cs="Times New Roman"/>
          <w:sz w:val="28"/>
          <w:szCs w:val="28"/>
        </w:rPr>
        <w:t>и</w:t>
      </w:r>
      <w:r w:rsidR="00AD7CE7" w:rsidRPr="00E850E4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14:paraId="1EC4724D" w14:textId="77777777" w:rsidR="00AD7CE7" w:rsidRPr="00E850E4" w:rsidRDefault="008E3D8B" w:rsidP="005479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>Жа</w:t>
      </w:r>
      <w:r w:rsidR="00AD7CE7" w:rsidRPr="00E850E4">
        <w:rPr>
          <w:rFonts w:ascii="Times New Roman" w:hAnsi="Times New Roman" w:cs="Times New Roman"/>
          <w:sz w:val="28"/>
          <w:szCs w:val="28"/>
        </w:rPr>
        <w:t xml:space="preserve">лоб на качество оказания государственной услуги не </w:t>
      </w:r>
      <w:r w:rsidR="000471D8" w:rsidRPr="00E850E4">
        <w:rPr>
          <w:rFonts w:ascii="Times New Roman" w:hAnsi="Times New Roman" w:cs="Times New Roman"/>
          <w:sz w:val="28"/>
          <w:szCs w:val="28"/>
        </w:rPr>
        <w:t>поступало</w:t>
      </w:r>
      <w:r w:rsidR="00AD7CE7" w:rsidRPr="00E850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61C92A" w14:textId="31221324" w:rsidR="003271E6" w:rsidRPr="00E850E4" w:rsidRDefault="003271E6" w:rsidP="005479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4">
        <w:rPr>
          <w:rFonts w:ascii="Times New Roman" w:hAnsi="Times New Roman" w:cs="Times New Roman"/>
          <w:sz w:val="28"/>
          <w:szCs w:val="28"/>
        </w:rPr>
        <w:t xml:space="preserve">В целях обеспечения населения информацией о порядке и сроках оказания государственной услуги в </w:t>
      </w:r>
      <w:proofErr w:type="spellStart"/>
      <w:r w:rsidRPr="006A7DE5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="00622FF3" w:rsidRPr="006A7DE5">
        <w:rPr>
          <w:rFonts w:ascii="Times New Roman" w:hAnsi="Times New Roman" w:cs="Times New Roman"/>
          <w:sz w:val="28"/>
          <w:szCs w:val="28"/>
          <w:lang w:val="kk-KZ"/>
        </w:rPr>
        <w:t xml:space="preserve">й детского </w:t>
      </w:r>
      <w:proofErr w:type="gramStart"/>
      <w:r w:rsidR="00622FF3" w:rsidRPr="006A7DE5">
        <w:rPr>
          <w:rFonts w:ascii="Times New Roman" w:hAnsi="Times New Roman" w:cs="Times New Roman"/>
          <w:sz w:val="28"/>
          <w:szCs w:val="28"/>
          <w:lang w:val="kk-KZ"/>
        </w:rPr>
        <w:t xml:space="preserve">сада </w:t>
      </w:r>
      <w:r w:rsidRPr="006A7DE5">
        <w:rPr>
          <w:rFonts w:ascii="Times New Roman" w:hAnsi="Times New Roman" w:cs="Times New Roman"/>
          <w:sz w:val="28"/>
          <w:szCs w:val="28"/>
        </w:rPr>
        <w:t xml:space="preserve"> размещены</w:t>
      </w:r>
      <w:proofErr w:type="gramEnd"/>
      <w:r w:rsidRPr="006A7DE5">
        <w:rPr>
          <w:rFonts w:ascii="Times New Roman" w:hAnsi="Times New Roman" w:cs="Times New Roman"/>
          <w:sz w:val="28"/>
          <w:szCs w:val="28"/>
        </w:rPr>
        <w:t xml:space="preserve"> информационные стенды</w:t>
      </w:r>
      <w:r w:rsidR="008C1953" w:rsidRPr="006A7DE5">
        <w:rPr>
          <w:rFonts w:ascii="Times New Roman" w:hAnsi="Times New Roman" w:cs="Times New Roman"/>
          <w:sz w:val="28"/>
          <w:szCs w:val="28"/>
          <w:lang w:val="kk-KZ"/>
        </w:rPr>
        <w:t>- 2 баннера.</w:t>
      </w:r>
      <w:r w:rsidRPr="006A7DE5">
        <w:rPr>
          <w:rFonts w:ascii="Times New Roman" w:hAnsi="Times New Roman" w:cs="Times New Roman"/>
          <w:sz w:val="28"/>
          <w:szCs w:val="28"/>
        </w:rPr>
        <w:t xml:space="preserve"> Кроме того,</w:t>
      </w:r>
      <w:r w:rsidR="008C1953" w:rsidRPr="006A7DE5">
        <w:rPr>
          <w:rFonts w:ascii="Times New Roman" w:hAnsi="Times New Roman" w:cs="Times New Roman"/>
          <w:sz w:val="28"/>
          <w:szCs w:val="28"/>
          <w:lang w:val="kk-KZ"/>
        </w:rPr>
        <w:t xml:space="preserve"> каждый месяц издавались 24 буклетов для родителей.</w:t>
      </w:r>
      <w:r w:rsidRPr="006A7DE5">
        <w:rPr>
          <w:rFonts w:ascii="Times New Roman" w:hAnsi="Times New Roman" w:cs="Times New Roman"/>
          <w:sz w:val="28"/>
          <w:szCs w:val="28"/>
        </w:rPr>
        <w:t xml:space="preserve"> </w:t>
      </w:r>
      <w:r w:rsidR="008C1953" w:rsidRPr="006A7DE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A7DE5">
        <w:rPr>
          <w:rFonts w:ascii="Times New Roman" w:hAnsi="Times New Roman" w:cs="Times New Roman"/>
          <w:sz w:val="28"/>
          <w:szCs w:val="28"/>
        </w:rPr>
        <w:t xml:space="preserve">а интернет-ресурсе </w:t>
      </w:r>
      <w:r w:rsidR="008C1953" w:rsidRPr="006A7DE5">
        <w:rPr>
          <w:rFonts w:ascii="Times New Roman" w:hAnsi="Times New Roman" w:cs="Times New Roman"/>
          <w:sz w:val="28"/>
          <w:szCs w:val="28"/>
          <w:lang w:val="kk-KZ"/>
        </w:rPr>
        <w:t xml:space="preserve">детского сада </w:t>
      </w:r>
      <w:r w:rsidRPr="006A7DE5">
        <w:rPr>
          <w:rFonts w:ascii="Times New Roman" w:hAnsi="Times New Roman" w:cs="Times New Roman"/>
          <w:sz w:val="28"/>
          <w:szCs w:val="28"/>
        </w:rPr>
        <w:t>имеется</w:t>
      </w:r>
      <w:r w:rsidR="008C1953" w:rsidRPr="006A7DE5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информация  об изменениях постановки в очередь через портал «Индиго»</w:t>
      </w:r>
      <w:r w:rsidRPr="006A7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F3E40" w14:textId="4F9F40FE" w:rsidR="003271E6" w:rsidRPr="00622FF3" w:rsidRDefault="00E550EF" w:rsidP="00547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0E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271E6" w:rsidRPr="00E850E4">
        <w:rPr>
          <w:rFonts w:ascii="Times New Roman" w:hAnsi="Times New Roman" w:cs="Times New Roman"/>
          <w:sz w:val="28"/>
          <w:szCs w:val="28"/>
        </w:rPr>
        <w:t>повышени</w:t>
      </w:r>
      <w:r w:rsidRPr="00E850E4">
        <w:rPr>
          <w:rFonts w:ascii="Times New Roman" w:hAnsi="Times New Roman" w:cs="Times New Roman"/>
          <w:sz w:val="28"/>
          <w:szCs w:val="28"/>
        </w:rPr>
        <w:t>я</w:t>
      </w:r>
      <w:r w:rsidR="003271E6" w:rsidRPr="00E850E4">
        <w:rPr>
          <w:rFonts w:ascii="Times New Roman" w:hAnsi="Times New Roman" w:cs="Times New Roman"/>
          <w:sz w:val="28"/>
          <w:szCs w:val="28"/>
        </w:rPr>
        <w:t xml:space="preserve"> качества оказания гос</w:t>
      </w:r>
      <w:r w:rsidR="003315CC" w:rsidRPr="00E850E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3271E6" w:rsidRPr="00E850E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AF7" w:rsidRPr="00E850E4">
        <w:rPr>
          <w:rFonts w:ascii="Times New Roman" w:hAnsi="Times New Roman" w:cs="Times New Roman"/>
          <w:sz w:val="28"/>
          <w:szCs w:val="28"/>
        </w:rPr>
        <w:br/>
      </w:r>
      <w:r w:rsidR="00396878" w:rsidRPr="00E850E4">
        <w:rPr>
          <w:rFonts w:ascii="Times New Roman" w:hAnsi="Times New Roman" w:cs="Times New Roman"/>
          <w:sz w:val="28"/>
          <w:szCs w:val="28"/>
        </w:rPr>
        <w:t>в</w:t>
      </w:r>
      <w:r w:rsidR="008B5AF7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00582D" w:rsidRPr="00E850E4">
        <w:rPr>
          <w:rFonts w:ascii="Times New Roman" w:hAnsi="Times New Roman" w:cs="Times New Roman"/>
          <w:sz w:val="28"/>
          <w:szCs w:val="28"/>
        </w:rPr>
        <w:t>202</w:t>
      </w:r>
      <w:r w:rsidR="00622F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C0811" w:rsidRPr="00E850E4">
        <w:rPr>
          <w:rFonts w:ascii="Times New Roman" w:hAnsi="Times New Roman" w:cs="Times New Roman"/>
          <w:sz w:val="28"/>
          <w:szCs w:val="28"/>
        </w:rPr>
        <w:t xml:space="preserve"> год</w:t>
      </w:r>
      <w:r w:rsidR="00396878" w:rsidRPr="00E850E4">
        <w:rPr>
          <w:rFonts w:ascii="Times New Roman" w:hAnsi="Times New Roman" w:cs="Times New Roman"/>
          <w:sz w:val="28"/>
          <w:szCs w:val="28"/>
        </w:rPr>
        <w:t>у</w:t>
      </w:r>
      <w:r w:rsidR="003271E6" w:rsidRPr="00E850E4">
        <w:rPr>
          <w:rFonts w:ascii="Times New Roman" w:hAnsi="Times New Roman" w:cs="Times New Roman"/>
          <w:sz w:val="28"/>
          <w:szCs w:val="28"/>
        </w:rPr>
        <w:t xml:space="preserve"> </w:t>
      </w:r>
      <w:r w:rsidR="00622FF3">
        <w:rPr>
          <w:rFonts w:ascii="Times New Roman" w:hAnsi="Times New Roman" w:cs="Times New Roman"/>
          <w:sz w:val="28"/>
          <w:szCs w:val="28"/>
          <w:lang w:val="kk-KZ"/>
        </w:rPr>
        <w:t>организовон уголок самообслуживания. Установлены компьютер с интернет</w:t>
      </w:r>
      <w:r w:rsidR="00937BEB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622FF3">
        <w:rPr>
          <w:rFonts w:ascii="Times New Roman" w:hAnsi="Times New Roman" w:cs="Times New Roman"/>
          <w:sz w:val="28"/>
          <w:szCs w:val="28"/>
          <w:lang w:val="kk-KZ"/>
        </w:rPr>
        <w:t xml:space="preserve"> и  принтер. </w:t>
      </w:r>
      <w:r w:rsidR="008C1953">
        <w:rPr>
          <w:rFonts w:ascii="Times New Roman" w:hAnsi="Times New Roman" w:cs="Times New Roman"/>
          <w:sz w:val="28"/>
          <w:szCs w:val="28"/>
          <w:lang w:val="kk-KZ"/>
        </w:rPr>
        <w:t>За 2023 год пользовались уголком самообслуживания-35 человек.</w:t>
      </w:r>
    </w:p>
    <w:p w14:paraId="0BD55418" w14:textId="65158DC0" w:rsidR="00480135" w:rsidRDefault="004E207C" w:rsidP="00937B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06EBE88D" w14:textId="23452EFC" w:rsidR="004E207C" w:rsidRDefault="004E207C" w:rsidP="00937B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381492" w14:textId="06C172B5" w:rsidR="004E207C" w:rsidRPr="004E207C" w:rsidRDefault="004E207C" w:rsidP="00937B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4E207C" w:rsidRPr="004E207C" w:rsidSect="00922E2A">
      <w:pgSz w:w="11906" w:h="16838" w:code="9"/>
      <w:pgMar w:top="1134" w:right="96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4E95" w14:textId="77777777" w:rsidR="00460481" w:rsidRDefault="00460481" w:rsidP="00D1518E">
      <w:pPr>
        <w:spacing w:after="0" w:line="240" w:lineRule="auto"/>
      </w:pPr>
      <w:r>
        <w:separator/>
      </w:r>
    </w:p>
  </w:endnote>
  <w:endnote w:type="continuationSeparator" w:id="0">
    <w:p w14:paraId="06F27DF7" w14:textId="77777777" w:rsidR="00460481" w:rsidRDefault="00460481" w:rsidP="00D1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0521" w14:textId="77777777" w:rsidR="00460481" w:rsidRDefault="00460481" w:rsidP="00D1518E">
      <w:pPr>
        <w:spacing w:after="0" w:line="240" w:lineRule="auto"/>
      </w:pPr>
      <w:r>
        <w:separator/>
      </w:r>
    </w:p>
  </w:footnote>
  <w:footnote w:type="continuationSeparator" w:id="0">
    <w:p w14:paraId="18BF80E1" w14:textId="77777777" w:rsidR="00460481" w:rsidRDefault="00460481" w:rsidP="00D15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EEC"/>
    <w:rsid w:val="0000582D"/>
    <w:rsid w:val="0002229D"/>
    <w:rsid w:val="00031011"/>
    <w:rsid w:val="00031E7E"/>
    <w:rsid w:val="00042E09"/>
    <w:rsid w:val="00046A78"/>
    <w:rsid w:val="000471D8"/>
    <w:rsid w:val="00087651"/>
    <w:rsid w:val="00095B4C"/>
    <w:rsid w:val="00095D6F"/>
    <w:rsid w:val="000B4779"/>
    <w:rsid w:val="000E439E"/>
    <w:rsid w:val="000E4938"/>
    <w:rsid w:val="001179C9"/>
    <w:rsid w:val="00122392"/>
    <w:rsid w:val="00123958"/>
    <w:rsid w:val="00130719"/>
    <w:rsid w:val="00147039"/>
    <w:rsid w:val="0015607F"/>
    <w:rsid w:val="0018195D"/>
    <w:rsid w:val="0018287B"/>
    <w:rsid w:val="00187DA2"/>
    <w:rsid w:val="00190EF0"/>
    <w:rsid w:val="00196AD7"/>
    <w:rsid w:val="001B02D5"/>
    <w:rsid w:val="001B1711"/>
    <w:rsid w:val="001C0811"/>
    <w:rsid w:val="001D3094"/>
    <w:rsid w:val="001E5E95"/>
    <w:rsid w:val="001E7C4E"/>
    <w:rsid w:val="001F0022"/>
    <w:rsid w:val="001F1EAC"/>
    <w:rsid w:val="001F3338"/>
    <w:rsid w:val="001F4466"/>
    <w:rsid w:val="00205AD9"/>
    <w:rsid w:val="00206A24"/>
    <w:rsid w:val="00207021"/>
    <w:rsid w:val="00211FD4"/>
    <w:rsid w:val="002221F8"/>
    <w:rsid w:val="00224E74"/>
    <w:rsid w:val="0023276F"/>
    <w:rsid w:val="00237064"/>
    <w:rsid w:val="00240106"/>
    <w:rsid w:val="002448C4"/>
    <w:rsid w:val="00250DF7"/>
    <w:rsid w:val="00251872"/>
    <w:rsid w:val="00252A6C"/>
    <w:rsid w:val="00253ED4"/>
    <w:rsid w:val="00255AF7"/>
    <w:rsid w:val="00272F68"/>
    <w:rsid w:val="00285E2D"/>
    <w:rsid w:val="0029701A"/>
    <w:rsid w:val="002A0C61"/>
    <w:rsid w:val="002A6C78"/>
    <w:rsid w:val="002A78DA"/>
    <w:rsid w:val="002C6056"/>
    <w:rsid w:val="002D11B2"/>
    <w:rsid w:val="002E31F9"/>
    <w:rsid w:val="002F5FAF"/>
    <w:rsid w:val="002F6803"/>
    <w:rsid w:val="00304041"/>
    <w:rsid w:val="003069CD"/>
    <w:rsid w:val="003126EA"/>
    <w:rsid w:val="0031515A"/>
    <w:rsid w:val="003226DC"/>
    <w:rsid w:val="0032478C"/>
    <w:rsid w:val="003271E6"/>
    <w:rsid w:val="003315CC"/>
    <w:rsid w:val="0033385A"/>
    <w:rsid w:val="0033493F"/>
    <w:rsid w:val="003415A8"/>
    <w:rsid w:val="0034607A"/>
    <w:rsid w:val="003474C0"/>
    <w:rsid w:val="00351CC9"/>
    <w:rsid w:val="00351FB6"/>
    <w:rsid w:val="0035441E"/>
    <w:rsid w:val="0036265F"/>
    <w:rsid w:val="00363648"/>
    <w:rsid w:val="00365F21"/>
    <w:rsid w:val="00373A5C"/>
    <w:rsid w:val="00377F7D"/>
    <w:rsid w:val="00394B74"/>
    <w:rsid w:val="00396878"/>
    <w:rsid w:val="003A1337"/>
    <w:rsid w:val="003A6BE6"/>
    <w:rsid w:val="003B2652"/>
    <w:rsid w:val="003B3289"/>
    <w:rsid w:val="003C4482"/>
    <w:rsid w:val="003D492A"/>
    <w:rsid w:val="003D6810"/>
    <w:rsid w:val="003D6AC7"/>
    <w:rsid w:val="003E4753"/>
    <w:rsid w:val="0040090B"/>
    <w:rsid w:val="00415385"/>
    <w:rsid w:val="004226F8"/>
    <w:rsid w:val="00435624"/>
    <w:rsid w:val="00443E5E"/>
    <w:rsid w:val="00451688"/>
    <w:rsid w:val="004544EE"/>
    <w:rsid w:val="00460481"/>
    <w:rsid w:val="00477BDF"/>
    <w:rsid w:val="00480135"/>
    <w:rsid w:val="00491EB0"/>
    <w:rsid w:val="004934B5"/>
    <w:rsid w:val="004B67E9"/>
    <w:rsid w:val="004C0E6C"/>
    <w:rsid w:val="004C4FBE"/>
    <w:rsid w:val="004D42B2"/>
    <w:rsid w:val="004E207C"/>
    <w:rsid w:val="004F752C"/>
    <w:rsid w:val="0050059B"/>
    <w:rsid w:val="005219B0"/>
    <w:rsid w:val="00522001"/>
    <w:rsid w:val="00542C97"/>
    <w:rsid w:val="0054798F"/>
    <w:rsid w:val="005726AD"/>
    <w:rsid w:val="00574FD5"/>
    <w:rsid w:val="00590EBE"/>
    <w:rsid w:val="005A6305"/>
    <w:rsid w:val="005B7FD2"/>
    <w:rsid w:val="005C2901"/>
    <w:rsid w:val="005C30D1"/>
    <w:rsid w:val="005D276D"/>
    <w:rsid w:val="00603500"/>
    <w:rsid w:val="00615620"/>
    <w:rsid w:val="00622FF3"/>
    <w:rsid w:val="0063435A"/>
    <w:rsid w:val="006418C2"/>
    <w:rsid w:val="00641B60"/>
    <w:rsid w:val="006431DB"/>
    <w:rsid w:val="00644806"/>
    <w:rsid w:val="0068180E"/>
    <w:rsid w:val="00686F4E"/>
    <w:rsid w:val="00692ADE"/>
    <w:rsid w:val="006A2B11"/>
    <w:rsid w:val="006A4CD9"/>
    <w:rsid w:val="006A6DC2"/>
    <w:rsid w:val="006A7DE5"/>
    <w:rsid w:val="006B430D"/>
    <w:rsid w:val="006C5091"/>
    <w:rsid w:val="006D4CB0"/>
    <w:rsid w:val="006D5DF7"/>
    <w:rsid w:val="006E439C"/>
    <w:rsid w:val="006E7B78"/>
    <w:rsid w:val="006F664B"/>
    <w:rsid w:val="00702778"/>
    <w:rsid w:val="00703E31"/>
    <w:rsid w:val="007064FC"/>
    <w:rsid w:val="00726457"/>
    <w:rsid w:val="00741190"/>
    <w:rsid w:val="00750A77"/>
    <w:rsid w:val="00757318"/>
    <w:rsid w:val="00763486"/>
    <w:rsid w:val="00767005"/>
    <w:rsid w:val="007946F9"/>
    <w:rsid w:val="007955FE"/>
    <w:rsid w:val="007A4A83"/>
    <w:rsid w:val="007D029E"/>
    <w:rsid w:val="007D4DD3"/>
    <w:rsid w:val="007F2962"/>
    <w:rsid w:val="007F3D44"/>
    <w:rsid w:val="007F6644"/>
    <w:rsid w:val="008048AE"/>
    <w:rsid w:val="00813BEE"/>
    <w:rsid w:val="0085198A"/>
    <w:rsid w:val="008646E2"/>
    <w:rsid w:val="00886CD4"/>
    <w:rsid w:val="008A23C7"/>
    <w:rsid w:val="008A2D95"/>
    <w:rsid w:val="008A70E7"/>
    <w:rsid w:val="008B5AF7"/>
    <w:rsid w:val="008B60F4"/>
    <w:rsid w:val="008C1355"/>
    <w:rsid w:val="008C1953"/>
    <w:rsid w:val="008C5393"/>
    <w:rsid w:val="008C59D4"/>
    <w:rsid w:val="008D7458"/>
    <w:rsid w:val="008D7678"/>
    <w:rsid w:val="008E3D8B"/>
    <w:rsid w:val="008E584C"/>
    <w:rsid w:val="008F25DC"/>
    <w:rsid w:val="008F404C"/>
    <w:rsid w:val="009022FE"/>
    <w:rsid w:val="00922E2A"/>
    <w:rsid w:val="0092440D"/>
    <w:rsid w:val="00925B1A"/>
    <w:rsid w:val="00927BEC"/>
    <w:rsid w:val="00930255"/>
    <w:rsid w:val="009357B9"/>
    <w:rsid w:val="00937BEB"/>
    <w:rsid w:val="00960205"/>
    <w:rsid w:val="00982EF0"/>
    <w:rsid w:val="0098529E"/>
    <w:rsid w:val="0099095A"/>
    <w:rsid w:val="009A3DF1"/>
    <w:rsid w:val="009B1EEC"/>
    <w:rsid w:val="009B6487"/>
    <w:rsid w:val="009E2C13"/>
    <w:rsid w:val="009E5284"/>
    <w:rsid w:val="009F0379"/>
    <w:rsid w:val="009F105A"/>
    <w:rsid w:val="00A038A3"/>
    <w:rsid w:val="00A049D4"/>
    <w:rsid w:val="00A04B6E"/>
    <w:rsid w:val="00A20635"/>
    <w:rsid w:val="00A23ED9"/>
    <w:rsid w:val="00A245D7"/>
    <w:rsid w:val="00A31206"/>
    <w:rsid w:val="00A320DF"/>
    <w:rsid w:val="00A33258"/>
    <w:rsid w:val="00A33F70"/>
    <w:rsid w:val="00A41254"/>
    <w:rsid w:val="00A74438"/>
    <w:rsid w:val="00A90BE6"/>
    <w:rsid w:val="00A96579"/>
    <w:rsid w:val="00AA0394"/>
    <w:rsid w:val="00AD3FB2"/>
    <w:rsid w:val="00AD7CE7"/>
    <w:rsid w:val="00AE0FF4"/>
    <w:rsid w:val="00AE1998"/>
    <w:rsid w:val="00B013C2"/>
    <w:rsid w:val="00B0453F"/>
    <w:rsid w:val="00B068F9"/>
    <w:rsid w:val="00B128D5"/>
    <w:rsid w:val="00B1382D"/>
    <w:rsid w:val="00B13CC0"/>
    <w:rsid w:val="00B20727"/>
    <w:rsid w:val="00B26E52"/>
    <w:rsid w:val="00B3036B"/>
    <w:rsid w:val="00B33024"/>
    <w:rsid w:val="00B3352C"/>
    <w:rsid w:val="00B4572C"/>
    <w:rsid w:val="00B5452F"/>
    <w:rsid w:val="00B63372"/>
    <w:rsid w:val="00B65481"/>
    <w:rsid w:val="00B66F96"/>
    <w:rsid w:val="00B90641"/>
    <w:rsid w:val="00BB1C80"/>
    <w:rsid w:val="00BB62C3"/>
    <w:rsid w:val="00BD035E"/>
    <w:rsid w:val="00BE23DB"/>
    <w:rsid w:val="00BE3365"/>
    <w:rsid w:val="00C143A5"/>
    <w:rsid w:val="00C2239C"/>
    <w:rsid w:val="00C347D2"/>
    <w:rsid w:val="00C34C45"/>
    <w:rsid w:val="00C358EC"/>
    <w:rsid w:val="00C45574"/>
    <w:rsid w:val="00C67C11"/>
    <w:rsid w:val="00C70922"/>
    <w:rsid w:val="00C759B7"/>
    <w:rsid w:val="00C81509"/>
    <w:rsid w:val="00CB39D9"/>
    <w:rsid w:val="00CB5071"/>
    <w:rsid w:val="00CB5660"/>
    <w:rsid w:val="00CD380B"/>
    <w:rsid w:val="00CE45BA"/>
    <w:rsid w:val="00CF3C57"/>
    <w:rsid w:val="00D02BFD"/>
    <w:rsid w:val="00D042FB"/>
    <w:rsid w:val="00D145A3"/>
    <w:rsid w:val="00D1518E"/>
    <w:rsid w:val="00D24ECF"/>
    <w:rsid w:val="00D3006D"/>
    <w:rsid w:val="00D3030D"/>
    <w:rsid w:val="00D306BA"/>
    <w:rsid w:val="00D30D0F"/>
    <w:rsid w:val="00D31A7E"/>
    <w:rsid w:val="00D439B4"/>
    <w:rsid w:val="00D446EC"/>
    <w:rsid w:val="00D52CB3"/>
    <w:rsid w:val="00D60E5F"/>
    <w:rsid w:val="00D62054"/>
    <w:rsid w:val="00D737D4"/>
    <w:rsid w:val="00D92EB3"/>
    <w:rsid w:val="00DA6FED"/>
    <w:rsid w:val="00DB711A"/>
    <w:rsid w:val="00DD4B03"/>
    <w:rsid w:val="00DD6335"/>
    <w:rsid w:val="00DF7D5B"/>
    <w:rsid w:val="00E01D23"/>
    <w:rsid w:val="00E05D63"/>
    <w:rsid w:val="00E21A1F"/>
    <w:rsid w:val="00E254E3"/>
    <w:rsid w:val="00E273BB"/>
    <w:rsid w:val="00E30E21"/>
    <w:rsid w:val="00E43E00"/>
    <w:rsid w:val="00E44D77"/>
    <w:rsid w:val="00E513B6"/>
    <w:rsid w:val="00E550EF"/>
    <w:rsid w:val="00E617C7"/>
    <w:rsid w:val="00E70B45"/>
    <w:rsid w:val="00E850E4"/>
    <w:rsid w:val="00E95C1C"/>
    <w:rsid w:val="00EA226E"/>
    <w:rsid w:val="00EA5F09"/>
    <w:rsid w:val="00EB56FF"/>
    <w:rsid w:val="00EC0ABD"/>
    <w:rsid w:val="00ED57DB"/>
    <w:rsid w:val="00ED6650"/>
    <w:rsid w:val="00EE1061"/>
    <w:rsid w:val="00F03EFA"/>
    <w:rsid w:val="00F10475"/>
    <w:rsid w:val="00F22E3C"/>
    <w:rsid w:val="00F26D0A"/>
    <w:rsid w:val="00F2738E"/>
    <w:rsid w:val="00F367B2"/>
    <w:rsid w:val="00F36A26"/>
    <w:rsid w:val="00F4575C"/>
    <w:rsid w:val="00F52807"/>
    <w:rsid w:val="00F53308"/>
    <w:rsid w:val="00F53463"/>
    <w:rsid w:val="00F54044"/>
    <w:rsid w:val="00F72206"/>
    <w:rsid w:val="00F93066"/>
    <w:rsid w:val="00F93B34"/>
    <w:rsid w:val="00F962A2"/>
    <w:rsid w:val="00FA6AA4"/>
    <w:rsid w:val="00FB66F3"/>
    <w:rsid w:val="00FF3B66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8AD0"/>
  <w15:docId w15:val="{C747BFB8-65CF-4205-801D-55DA8C0A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1E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18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D1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18E"/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C455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52807"/>
  </w:style>
  <w:style w:type="paragraph" w:styleId="aa">
    <w:name w:val="Balloon Text"/>
    <w:basedOn w:val="a"/>
    <w:link w:val="ab"/>
    <w:uiPriority w:val="99"/>
    <w:semiHidden/>
    <w:unhideWhenUsed/>
    <w:rsid w:val="00E43E00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3E00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САЛТАНАТ АРАЛБАЕВНА</dc:creator>
  <cp:keywords/>
  <dc:description/>
  <cp:lastModifiedBy>Пользователь Windows</cp:lastModifiedBy>
  <cp:revision>614</cp:revision>
  <cp:lastPrinted>2023-02-24T07:50:00Z</cp:lastPrinted>
  <dcterms:created xsi:type="dcterms:W3CDTF">2018-04-09T10:35:00Z</dcterms:created>
  <dcterms:modified xsi:type="dcterms:W3CDTF">2024-01-31T10:19:00Z</dcterms:modified>
</cp:coreProperties>
</file>